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786F55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>Корректировка рабочих программ на период карантина</w:t>
      </w:r>
    </w:p>
    <w:p w:rsidR="00E5738A" w:rsidRPr="00905915" w:rsidRDefault="00E5738A" w:rsidP="00F71C8A">
      <w:pPr>
        <w:pStyle w:val="30"/>
        <w:shd w:val="clear" w:color="auto" w:fill="auto"/>
        <w:spacing w:line="240" w:lineRule="auto"/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E5738A" w:rsidTr="00D977D3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Pr="009515F7" w:rsidRDefault="00E5738A" w:rsidP="00D977D3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Математика</w:t>
            </w:r>
          </w:p>
          <w:p w:rsidR="00E5738A" w:rsidRPr="00A25C0D" w:rsidRDefault="00E5738A" w:rsidP="00D977D3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E5738A" w:rsidRDefault="00E5738A" w:rsidP="00D977D3">
            <w:pPr>
              <w:rPr>
                <w:sz w:val="10"/>
                <w:szCs w:val="10"/>
              </w:rPr>
            </w:pPr>
          </w:p>
        </w:tc>
      </w:tr>
      <w:tr w:rsidR="00E5738A" w:rsidRPr="005B0E4C" w:rsidTr="00D977D3">
        <w:trPr>
          <w:trHeight w:val="19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Pr="005B0E4C" w:rsidRDefault="00E5738A" w:rsidP="00D977D3">
            <w:pPr>
              <w:jc w:val="center"/>
            </w:pPr>
            <w:r>
              <w:t>Номер занятия, дата</w:t>
            </w:r>
          </w:p>
          <w:p w:rsidR="00E5738A" w:rsidRPr="005B0E4C" w:rsidRDefault="00E5738A" w:rsidP="00D977D3">
            <w:pPr>
              <w:jc w:val="center"/>
            </w:pPr>
          </w:p>
          <w:p w:rsidR="00E5738A" w:rsidRPr="005B0E4C" w:rsidRDefault="00E5738A" w:rsidP="00D977D3">
            <w:pPr>
              <w:jc w:val="center"/>
            </w:pPr>
          </w:p>
          <w:p w:rsidR="00E5738A" w:rsidRPr="005B0E4C" w:rsidRDefault="00E5738A" w:rsidP="00D977D3">
            <w:pPr>
              <w:jc w:val="center"/>
            </w:pPr>
          </w:p>
          <w:p w:rsidR="00E5738A" w:rsidRPr="005B0E4C" w:rsidRDefault="00E5738A" w:rsidP="00D977D3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Тема и ресурс</w:t>
            </w:r>
          </w:p>
          <w:p w:rsidR="00E5738A" w:rsidRDefault="00E5738A" w:rsidP="00D977D3">
            <w:pPr>
              <w:jc w:val="center"/>
            </w:pPr>
            <w:r>
              <w:t>(учебник, страница, параграф, и т.п.).</w:t>
            </w:r>
          </w:p>
          <w:p w:rsidR="00E5738A" w:rsidRDefault="00E5738A" w:rsidP="00D977D3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E5738A" w:rsidRDefault="00E5738A" w:rsidP="00D977D3">
            <w:pPr>
              <w:jc w:val="center"/>
            </w:pPr>
            <w:r>
              <w:t>образовательной</w:t>
            </w:r>
          </w:p>
          <w:p w:rsidR="00E5738A" w:rsidRPr="005B0E4C" w:rsidRDefault="00E5738A" w:rsidP="00D977D3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Форма</w:t>
            </w:r>
          </w:p>
          <w:p w:rsidR="00E5738A" w:rsidRDefault="00E5738A" w:rsidP="00D977D3">
            <w:pPr>
              <w:jc w:val="center"/>
            </w:pPr>
            <w:r>
              <w:t>проведения</w:t>
            </w:r>
          </w:p>
          <w:p w:rsidR="00E5738A" w:rsidRDefault="00E5738A" w:rsidP="00D977D3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E5738A" w:rsidRDefault="00E5738A" w:rsidP="00D977D3">
            <w:pPr>
              <w:jc w:val="center"/>
            </w:pPr>
            <w:r>
              <w:t>заданий,</w:t>
            </w:r>
          </w:p>
          <w:p w:rsidR="00E5738A" w:rsidRDefault="00E5738A" w:rsidP="00D977D3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E5738A" w:rsidRDefault="00E5738A" w:rsidP="00D977D3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E5738A" w:rsidRPr="005B0E4C" w:rsidRDefault="00E5738A" w:rsidP="00D977D3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Задание для детей</w:t>
            </w:r>
          </w:p>
          <w:p w:rsidR="00E5738A" w:rsidRDefault="00E5738A" w:rsidP="00D977D3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E5738A" w:rsidRDefault="00E5738A" w:rsidP="00D977D3">
            <w:pPr>
              <w:jc w:val="center"/>
            </w:pPr>
            <w:r>
              <w:t>написать конспект,</w:t>
            </w:r>
          </w:p>
          <w:p w:rsidR="00E5738A" w:rsidRPr="005B0E4C" w:rsidRDefault="00E5738A" w:rsidP="00D977D3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Сроки</w:t>
            </w:r>
          </w:p>
          <w:p w:rsidR="00E5738A" w:rsidRDefault="00E5738A" w:rsidP="00D977D3">
            <w:pPr>
              <w:jc w:val="center"/>
            </w:pPr>
            <w:r>
              <w:t>выполнения</w:t>
            </w:r>
          </w:p>
          <w:p w:rsidR="00E5738A" w:rsidRPr="005B0E4C" w:rsidRDefault="00E5738A" w:rsidP="00D977D3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Форма сдачи</w:t>
            </w:r>
          </w:p>
          <w:p w:rsidR="00E5738A" w:rsidRDefault="00E5738A" w:rsidP="00D977D3">
            <w:pPr>
              <w:jc w:val="center"/>
            </w:pPr>
            <w:r>
              <w:t>заданий</w:t>
            </w:r>
          </w:p>
          <w:p w:rsidR="00E5738A" w:rsidRDefault="00E5738A" w:rsidP="00D977D3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E5738A" w:rsidRPr="005B0E4C" w:rsidRDefault="00E5738A" w:rsidP="00D977D3">
            <w:pPr>
              <w:jc w:val="center"/>
            </w:pPr>
            <w:r>
              <w:t>почта и т.д.)</w:t>
            </w:r>
          </w:p>
        </w:tc>
      </w:tr>
      <w:tr w:rsidR="00E5738A" w:rsidRPr="00905915" w:rsidTr="00EC0613">
        <w:trPr>
          <w:trHeight w:val="213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D64FE">
            <w:pPr>
              <w:jc w:val="center"/>
            </w:pPr>
            <w:r>
              <w:t>№</w:t>
            </w:r>
            <w:r w:rsidR="00DD64FE">
              <w:t>2</w:t>
            </w:r>
            <w:r>
              <w:t>.</w:t>
            </w:r>
          </w:p>
          <w:p w:rsidR="00E5738A" w:rsidRDefault="00E5738A" w:rsidP="00E5738A">
            <w:pPr>
              <w:jc w:val="center"/>
            </w:pPr>
            <w: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ind w:left="132"/>
            </w:pPr>
            <w:r w:rsidRPr="00444E30">
              <w:t>Тема урока: «</w:t>
            </w:r>
            <w:r>
              <w:t>Что узнали. Чему научились</w:t>
            </w:r>
            <w:r w:rsidRPr="00444E30">
              <w:t>».</w:t>
            </w:r>
          </w:p>
          <w:p w:rsidR="00E5738A" w:rsidRPr="00444E30" w:rsidRDefault="00E5738A" w:rsidP="00D977D3">
            <w:pPr>
              <w:ind w:left="132"/>
            </w:pPr>
          </w:p>
          <w:p w:rsidR="00E5738A" w:rsidRPr="00444E30" w:rsidRDefault="00E5738A" w:rsidP="00E5738A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E5738A" w:rsidRPr="00444E30" w:rsidRDefault="00E5738A" w:rsidP="00D977D3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E5738A" w:rsidRPr="00444E30" w:rsidRDefault="00E5738A" w:rsidP="00ED4B0A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5</w:t>
            </w:r>
            <w:r w:rsidR="00EC0613">
              <w:t>6-57</w:t>
            </w:r>
            <w:r>
              <w:t>.</w:t>
            </w:r>
            <w:r w:rsidRPr="00444E30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D977D3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EC0613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№2, </w:t>
            </w:r>
            <w:r w:rsidR="00EC0613">
              <w:t>5</w:t>
            </w:r>
            <w:r>
              <w:t>,</w:t>
            </w:r>
            <w:r w:rsidR="00EC0613">
              <w:t xml:space="preserve"> 6</w:t>
            </w:r>
            <w:r>
              <w:t xml:space="preserve">, </w:t>
            </w:r>
            <w:r w:rsidR="00EC0613">
              <w:t>7, 11</w:t>
            </w:r>
            <w:r>
              <w:t>.</w:t>
            </w:r>
          </w:p>
          <w:p w:rsidR="00E5738A" w:rsidRDefault="00E5738A" w:rsidP="00EC0613">
            <w:pPr>
              <w:ind w:left="131"/>
            </w:pPr>
            <w:r>
              <w:t xml:space="preserve">2)  </w:t>
            </w:r>
            <w:r w:rsidR="00EC0613" w:rsidRPr="00EC0613">
              <w:t xml:space="preserve">Открыть </w:t>
            </w:r>
            <w:proofErr w:type="spellStart"/>
            <w:r w:rsidR="00EC0613" w:rsidRPr="00EC0613">
              <w:t>раб</w:t>
            </w:r>
            <w:proofErr w:type="gramStart"/>
            <w:r w:rsidR="00EC0613" w:rsidRPr="00EC0613">
              <w:t>.т</w:t>
            </w:r>
            <w:proofErr w:type="gramEnd"/>
            <w:r w:rsidR="00EC0613" w:rsidRPr="00EC0613">
              <w:t>ет</w:t>
            </w:r>
            <w:proofErr w:type="spellEnd"/>
            <w:r w:rsidR="00EC0613" w:rsidRPr="00EC0613">
              <w:t xml:space="preserve"> </w:t>
            </w:r>
            <w:proofErr w:type="spellStart"/>
            <w:r w:rsidR="00EC0613" w:rsidRPr="00EC0613">
              <w:t>стр</w:t>
            </w:r>
            <w:proofErr w:type="spellEnd"/>
            <w:r w:rsidR="00EC0613" w:rsidRPr="00EC0613">
              <w:t xml:space="preserve"> </w:t>
            </w:r>
            <w:r w:rsidR="00EC0613">
              <w:t>27</w:t>
            </w:r>
            <w:r w:rsidR="00EC0613" w:rsidRPr="00EC0613">
              <w:t>. Выполнить задания.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Default="00E5738A" w:rsidP="009D1B39">
            <w:pPr>
              <w:ind w:left="132"/>
              <w:jc w:val="center"/>
            </w:pPr>
            <w:r>
              <w:t xml:space="preserve">К занятию № </w:t>
            </w:r>
            <w:r w:rsidR="009D1B39">
              <w:t>3</w:t>
            </w:r>
            <w:r>
              <w:t>.</w:t>
            </w:r>
          </w:p>
          <w:p w:rsidR="00E5738A" w:rsidRPr="00A25C0D" w:rsidRDefault="00E5738A" w:rsidP="009D1B39">
            <w:pPr>
              <w:ind w:left="132"/>
              <w:jc w:val="center"/>
              <w:rPr>
                <w:rtl/>
              </w:rPr>
            </w:pPr>
            <w:r>
              <w:t>0</w:t>
            </w:r>
            <w:r w:rsidR="009D1B39">
              <w:t>9</w:t>
            </w:r>
            <w:r>
              <w:t>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38A" w:rsidRPr="00444E30" w:rsidRDefault="00E5738A" w:rsidP="00D977D3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E5738A" w:rsidRPr="00A25C0D" w:rsidRDefault="001254A8" w:rsidP="00D977D3">
            <w:pPr>
              <w:jc w:val="center"/>
              <w:rPr>
                <w:lang w:val="en-US"/>
              </w:rPr>
            </w:pPr>
            <w:hyperlink r:id="rId7" w:history="1">
              <w:r w:rsidR="00E5738A" w:rsidRPr="00DC4DDB">
                <w:rPr>
                  <w:rStyle w:val="a3"/>
                  <w:lang w:val="en-US"/>
                </w:rPr>
                <w:t>guzel</w:t>
              </w:r>
              <w:r w:rsidR="00E5738A" w:rsidRPr="00444E30">
                <w:rPr>
                  <w:rStyle w:val="a3"/>
                  <w:lang w:val="en-US"/>
                </w:rPr>
                <w:t>.</w:t>
              </w:r>
              <w:r w:rsidR="00E5738A" w:rsidRPr="00DC4DDB">
                <w:rPr>
                  <w:rStyle w:val="a3"/>
                  <w:lang w:val="en-US"/>
                </w:rPr>
                <w:t>shaihova</w:t>
              </w:r>
              <w:r w:rsidR="00E5738A" w:rsidRPr="00444E30">
                <w:rPr>
                  <w:rStyle w:val="a3"/>
                  <w:lang w:val="en-US"/>
                </w:rPr>
                <w:t>@</w:t>
              </w:r>
              <w:r w:rsidR="00E5738A" w:rsidRPr="00DC4DDB">
                <w:rPr>
                  <w:rStyle w:val="a3"/>
                  <w:lang w:val="en-US"/>
                </w:rPr>
                <w:t>yandex</w:t>
              </w:r>
              <w:r w:rsidR="00E5738A" w:rsidRPr="00444E30">
                <w:rPr>
                  <w:rStyle w:val="a3"/>
                  <w:lang w:val="en-US"/>
                </w:rPr>
                <w:t>.</w:t>
              </w:r>
              <w:r w:rsidR="00E5738A" w:rsidRPr="00DC4DDB">
                <w:rPr>
                  <w:rStyle w:val="a3"/>
                  <w:lang w:val="en-US"/>
                </w:rPr>
                <w:t>ru</w:t>
              </w:r>
            </w:hyperlink>
            <w:r w:rsidR="00E5738A">
              <w:rPr>
                <w:lang w:val="en-US"/>
              </w:rPr>
              <w:t xml:space="preserve"> </w:t>
            </w:r>
          </w:p>
        </w:tc>
      </w:tr>
    </w:tbl>
    <w:p w:rsidR="00E5738A" w:rsidRPr="00905915" w:rsidRDefault="00E5738A" w:rsidP="00F71C8A">
      <w:pPr>
        <w:pStyle w:val="30"/>
        <w:shd w:val="clear" w:color="auto" w:fill="auto"/>
        <w:spacing w:line="240" w:lineRule="auto"/>
        <w:rPr>
          <w:lang w:val="en-US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EC0613" w:rsidTr="00D977D3">
        <w:trPr>
          <w:trHeight w:val="139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Pr="009515F7" w:rsidRDefault="00EC0613" w:rsidP="00D977D3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</w:rPr>
            </w:pPr>
            <w:r w:rsidRPr="009515F7">
              <w:rPr>
                <w:b/>
                <w:bCs/>
                <w:sz w:val="24"/>
                <w:szCs w:val="24"/>
              </w:rPr>
              <w:t>1 класс</w:t>
            </w:r>
            <w:r>
              <w:rPr>
                <w:b/>
                <w:bCs/>
                <w:sz w:val="24"/>
                <w:szCs w:val="24"/>
              </w:rPr>
              <w:t xml:space="preserve"> Татар </w:t>
            </w:r>
            <w:proofErr w:type="gramStart"/>
            <w:r>
              <w:rPr>
                <w:b/>
                <w:bCs/>
                <w:sz w:val="24"/>
                <w:szCs w:val="24"/>
              </w:rPr>
              <w:t>теле</w:t>
            </w:r>
            <w:proofErr w:type="gramEnd"/>
          </w:p>
          <w:p w:rsidR="00EC0613" w:rsidRPr="00A25C0D" w:rsidRDefault="00EC0613" w:rsidP="00D977D3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8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EC0613" w:rsidRDefault="00EC0613" w:rsidP="00D977D3">
            <w:pPr>
              <w:rPr>
                <w:sz w:val="10"/>
                <w:szCs w:val="10"/>
              </w:rPr>
            </w:pPr>
          </w:p>
        </w:tc>
      </w:tr>
      <w:tr w:rsidR="00EC0613" w:rsidTr="00D977D3">
        <w:trPr>
          <w:trHeight w:val="13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Pr="005B0E4C" w:rsidRDefault="00EC0613" w:rsidP="00D977D3">
            <w:pPr>
              <w:jc w:val="center"/>
            </w:pPr>
            <w:r>
              <w:t>Номер занятия, дата</w:t>
            </w:r>
          </w:p>
          <w:p w:rsidR="00EC0613" w:rsidRPr="005B0E4C" w:rsidRDefault="00EC0613" w:rsidP="00D977D3">
            <w:pPr>
              <w:jc w:val="center"/>
            </w:pPr>
          </w:p>
          <w:p w:rsidR="00EC0613" w:rsidRPr="005B0E4C" w:rsidRDefault="00EC0613" w:rsidP="00D977D3">
            <w:pPr>
              <w:jc w:val="center"/>
            </w:pPr>
          </w:p>
          <w:p w:rsidR="00EC0613" w:rsidRPr="005B0E4C" w:rsidRDefault="00EC0613" w:rsidP="00D977D3">
            <w:pPr>
              <w:jc w:val="center"/>
            </w:pPr>
          </w:p>
          <w:p w:rsidR="00EC0613" w:rsidRPr="005B0E4C" w:rsidRDefault="00EC0613" w:rsidP="00D977D3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Тема и ресурс</w:t>
            </w:r>
          </w:p>
          <w:p w:rsidR="00EC0613" w:rsidRDefault="00EC0613" w:rsidP="00D977D3">
            <w:pPr>
              <w:jc w:val="center"/>
            </w:pPr>
            <w:r>
              <w:t>(учебник, страница, параграф, и т.п.).</w:t>
            </w:r>
          </w:p>
          <w:p w:rsidR="00EC0613" w:rsidRDefault="00EC0613" w:rsidP="00D977D3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EC0613" w:rsidRDefault="00EC0613" w:rsidP="00D977D3">
            <w:pPr>
              <w:jc w:val="center"/>
            </w:pPr>
            <w:r>
              <w:t>образовательной</w:t>
            </w:r>
          </w:p>
          <w:p w:rsidR="00EC0613" w:rsidRPr="005B0E4C" w:rsidRDefault="00EC0613" w:rsidP="00D977D3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Форма</w:t>
            </w:r>
          </w:p>
          <w:p w:rsidR="00EC0613" w:rsidRDefault="00EC0613" w:rsidP="00D977D3">
            <w:pPr>
              <w:jc w:val="center"/>
            </w:pPr>
            <w:r>
              <w:t>проведения</w:t>
            </w:r>
          </w:p>
          <w:p w:rsidR="00EC0613" w:rsidRDefault="00EC0613" w:rsidP="00D977D3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EC0613" w:rsidRDefault="00EC0613" w:rsidP="00D977D3">
            <w:pPr>
              <w:jc w:val="center"/>
            </w:pPr>
            <w:r>
              <w:t>заданий,</w:t>
            </w:r>
          </w:p>
          <w:p w:rsidR="00EC0613" w:rsidRDefault="00EC0613" w:rsidP="00D977D3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EC0613" w:rsidRDefault="00EC0613" w:rsidP="00D977D3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EC0613" w:rsidRPr="005B0E4C" w:rsidRDefault="00EC0613" w:rsidP="00D977D3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Задание для детей</w:t>
            </w:r>
          </w:p>
          <w:p w:rsidR="00EC0613" w:rsidRDefault="00EC0613" w:rsidP="00D977D3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EC0613" w:rsidRDefault="00EC0613" w:rsidP="00D977D3">
            <w:pPr>
              <w:jc w:val="center"/>
            </w:pPr>
            <w:r>
              <w:t>написать конспект,</w:t>
            </w:r>
          </w:p>
          <w:p w:rsidR="00EC0613" w:rsidRPr="005B0E4C" w:rsidRDefault="00EC0613" w:rsidP="00D977D3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Сроки</w:t>
            </w:r>
          </w:p>
          <w:p w:rsidR="00EC0613" w:rsidRDefault="00EC0613" w:rsidP="00D977D3">
            <w:pPr>
              <w:jc w:val="center"/>
            </w:pPr>
            <w:r>
              <w:t>выполнения</w:t>
            </w:r>
          </w:p>
          <w:p w:rsidR="00EC0613" w:rsidRPr="005B0E4C" w:rsidRDefault="00EC0613" w:rsidP="00D977D3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Форма сдачи</w:t>
            </w:r>
          </w:p>
          <w:p w:rsidR="00EC0613" w:rsidRDefault="00EC0613" w:rsidP="00D977D3">
            <w:pPr>
              <w:jc w:val="center"/>
            </w:pPr>
            <w:r>
              <w:t>заданий</w:t>
            </w:r>
          </w:p>
          <w:p w:rsidR="00EC0613" w:rsidRDefault="00EC0613" w:rsidP="00D977D3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EC0613" w:rsidRPr="005B0E4C" w:rsidRDefault="00EC0613" w:rsidP="00D977D3">
            <w:pPr>
              <w:jc w:val="center"/>
            </w:pPr>
            <w:r>
              <w:t>почта и т.д.)</w:t>
            </w:r>
          </w:p>
        </w:tc>
      </w:tr>
      <w:tr w:rsidR="00EC0613" w:rsidRPr="00905915" w:rsidTr="00D977D3">
        <w:trPr>
          <w:trHeight w:val="165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D64FE">
            <w:pPr>
              <w:jc w:val="center"/>
            </w:pPr>
            <w:r>
              <w:t>№</w:t>
            </w:r>
            <w:r w:rsidR="00DD64FE">
              <w:t>2</w:t>
            </w:r>
            <w:r>
              <w:t>.</w:t>
            </w:r>
          </w:p>
          <w:p w:rsidR="00EC0613" w:rsidRDefault="00EC0613" w:rsidP="00D977D3">
            <w:pPr>
              <w:jc w:val="center"/>
            </w:pPr>
            <w: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EC0613">
            <w:pPr>
              <w:ind w:left="132"/>
            </w:pPr>
            <w:r w:rsidRPr="00444E30">
              <w:t xml:space="preserve">Тема урока: </w:t>
            </w:r>
            <w:r>
              <w:t xml:space="preserve">«Собственные имена. Имена и фамилии людей. / </w:t>
            </w:r>
            <w:proofErr w:type="spellStart"/>
            <w:r>
              <w:t>Ялгызлык</w:t>
            </w:r>
            <w:proofErr w:type="spellEnd"/>
            <w:r>
              <w:t xml:space="preserve"> исемнәр. Кеше исемнәре һәм фамилияләр.».</w:t>
            </w:r>
          </w:p>
          <w:p w:rsidR="00EC0613" w:rsidRDefault="00EC0613" w:rsidP="00D977D3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EC0613" w:rsidRPr="00444E30" w:rsidRDefault="00EC0613" w:rsidP="00D977D3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 32-36.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D977D3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2C4F7F">
            <w:pPr>
              <w:pStyle w:val="a4"/>
              <w:numPr>
                <w:ilvl w:val="0"/>
                <w:numId w:val="5"/>
              </w:numPr>
            </w:pPr>
            <w:r w:rsidRPr="00444E30">
              <w:t xml:space="preserve">Выполнить письменно </w:t>
            </w:r>
            <w:proofErr w:type="spellStart"/>
            <w:proofErr w:type="gramStart"/>
            <w:r w:rsidRPr="00444E30">
              <w:t>Упр</w:t>
            </w:r>
            <w:proofErr w:type="spellEnd"/>
            <w:proofErr w:type="gramEnd"/>
            <w:r w:rsidRPr="00444E30">
              <w:t xml:space="preserve"> </w:t>
            </w:r>
            <w:r>
              <w:t>13, 14</w:t>
            </w:r>
            <w:r w:rsidRPr="00444E30">
              <w:t xml:space="preserve">. </w:t>
            </w:r>
          </w:p>
          <w:p w:rsidR="00EC0613" w:rsidRDefault="00EC0613" w:rsidP="002C4F7F">
            <w:pPr>
              <w:pStyle w:val="a4"/>
              <w:numPr>
                <w:ilvl w:val="0"/>
                <w:numId w:val="5"/>
              </w:numPr>
            </w:pPr>
            <w:r w:rsidRPr="00444E30">
              <w:t xml:space="preserve">Выполняй устно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34-35. Ответить на вопросы.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Default="00EC0613" w:rsidP="002C4F7F">
            <w:pPr>
              <w:ind w:left="132"/>
              <w:jc w:val="center"/>
            </w:pPr>
            <w:r>
              <w:t>К занятию №</w:t>
            </w:r>
            <w:r w:rsidR="002C4F7F">
              <w:t>3</w:t>
            </w:r>
            <w:r>
              <w:t>.</w:t>
            </w:r>
          </w:p>
          <w:p w:rsidR="00EC0613" w:rsidRPr="00A25C0D" w:rsidRDefault="00EC0613" w:rsidP="002C4F7F">
            <w:pPr>
              <w:ind w:left="132"/>
              <w:jc w:val="center"/>
              <w:rPr>
                <w:rtl/>
              </w:rPr>
            </w:pPr>
            <w:r>
              <w:t>0</w:t>
            </w:r>
            <w:r w:rsidR="002C4F7F">
              <w:t>9</w:t>
            </w:r>
            <w:r>
              <w:t>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0613" w:rsidRPr="00E5738A" w:rsidRDefault="00EC0613" w:rsidP="00D977D3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EC0613" w:rsidRPr="00A25C0D" w:rsidRDefault="001254A8" w:rsidP="00D977D3">
            <w:pPr>
              <w:jc w:val="center"/>
              <w:rPr>
                <w:lang w:val="en-US"/>
              </w:rPr>
            </w:pPr>
            <w:hyperlink r:id="rId9" w:history="1">
              <w:r w:rsidR="00EC0613" w:rsidRPr="00DC4DDB">
                <w:rPr>
                  <w:rStyle w:val="a3"/>
                  <w:lang w:val="en-US"/>
                </w:rPr>
                <w:t>guzel</w:t>
              </w:r>
              <w:r w:rsidR="00EC0613" w:rsidRPr="00E5738A">
                <w:rPr>
                  <w:rStyle w:val="a3"/>
                  <w:lang w:val="en-US"/>
                </w:rPr>
                <w:t>.</w:t>
              </w:r>
              <w:r w:rsidR="00EC0613" w:rsidRPr="00DC4DDB">
                <w:rPr>
                  <w:rStyle w:val="a3"/>
                  <w:lang w:val="en-US"/>
                </w:rPr>
                <w:t>shaihova</w:t>
              </w:r>
              <w:r w:rsidR="00EC0613" w:rsidRPr="00E5738A">
                <w:rPr>
                  <w:rStyle w:val="a3"/>
                  <w:lang w:val="en-US"/>
                </w:rPr>
                <w:t>@</w:t>
              </w:r>
              <w:r w:rsidR="00EC0613" w:rsidRPr="00DC4DDB">
                <w:rPr>
                  <w:rStyle w:val="a3"/>
                  <w:lang w:val="en-US"/>
                </w:rPr>
                <w:t>yandex</w:t>
              </w:r>
              <w:r w:rsidR="00EC0613" w:rsidRPr="00444E30">
                <w:rPr>
                  <w:rStyle w:val="a3"/>
                  <w:lang w:val="en-US"/>
                </w:rPr>
                <w:t>.</w:t>
              </w:r>
              <w:r w:rsidR="00EC0613" w:rsidRPr="00DC4DDB">
                <w:rPr>
                  <w:rStyle w:val="a3"/>
                  <w:lang w:val="en-US"/>
                </w:rPr>
                <w:t>ru</w:t>
              </w:r>
            </w:hyperlink>
            <w:r w:rsidR="00EC0613">
              <w:rPr>
                <w:lang w:val="en-US"/>
              </w:rPr>
              <w:t xml:space="preserve"> </w:t>
            </w:r>
          </w:p>
        </w:tc>
      </w:tr>
    </w:tbl>
    <w:p w:rsidR="00EC0613" w:rsidRPr="00905915" w:rsidRDefault="00EC0613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2C4F7F" w:rsidRPr="00905915" w:rsidRDefault="002C4F7F" w:rsidP="00F71C8A">
      <w:pPr>
        <w:pStyle w:val="30"/>
        <w:shd w:val="clear" w:color="auto" w:fill="auto"/>
        <w:spacing w:line="240" w:lineRule="auto"/>
        <w:rPr>
          <w:lang w:val="en-US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2C4F7F" w:rsidTr="00D977D3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Pr="00A557F4" w:rsidRDefault="002C4F7F" w:rsidP="00D977D3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9515F7">
              <w:rPr>
                <w:b/>
                <w:bCs/>
                <w:sz w:val="24"/>
                <w:szCs w:val="24"/>
              </w:rPr>
              <w:t xml:space="preserve"> класс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val="tt-RU"/>
              </w:rPr>
              <w:t>Әдәби уку</w:t>
            </w:r>
          </w:p>
          <w:p w:rsidR="002C4F7F" w:rsidRPr="00A25C0D" w:rsidRDefault="002C4F7F" w:rsidP="00D977D3">
            <w:pPr>
              <w:jc w:val="center"/>
            </w:pPr>
            <w:r w:rsidRPr="009515F7">
              <w:rPr>
                <w:b/>
                <w:bCs/>
              </w:rPr>
              <w:t>Почта для связи с преподавателем</w:t>
            </w:r>
            <w:r>
              <w:rPr>
                <w:b/>
                <w:bCs/>
              </w:rPr>
              <w:t xml:space="preserve"> - </w:t>
            </w:r>
            <w:hyperlink r:id="rId10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2C4F7F" w:rsidRDefault="002C4F7F" w:rsidP="00D977D3">
            <w:pPr>
              <w:rPr>
                <w:sz w:val="10"/>
                <w:szCs w:val="10"/>
              </w:rPr>
            </w:pPr>
          </w:p>
        </w:tc>
      </w:tr>
      <w:tr w:rsidR="002C4F7F" w:rsidTr="00D977D3">
        <w:trPr>
          <w:trHeight w:val="146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Pr="005B0E4C" w:rsidRDefault="002C4F7F" w:rsidP="00D977D3">
            <w:pPr>
              <w:jc w:val="center"/>
            </w:pPr>
            <w:r>
              <w:t>Номер занятия, дата</w:t>
            </w:r>
          </w:p>
          <w:p w:rsidR="002C4F7F" w:rsidRPr="005B0E4C" w:rsidRDefault="002C4F7F" w:rsidP="00D977D3">
            <w:pPr>
              <w:jc w:val="center"/>
            </w:pPr>
          </w:p>
          <w:p w:rsidR="002C4F7F" w:rsidRPr="005B0E4C" w:rsidRDefault="002C4F7F" w:rsidP="00D977D3">
            <w:pPr>
              <w:jc w:val="center"/>
            </w:pPr>
          </w:p>
          <w:p w:rsidR="002C4F7F" w:rsidRPr="005B0E4C" w:rsidRDefault="002C4F7F" w:rsidP="00D977D3">
            <w:pPr>
              <w:jc w:val="center"/>
            </w:pPr>
          </w:p>
          <w:p w:rsidR="002C4F7F" w:rsidRPr="005B0E4C" w:rsidRDefault="002C4F7F" w:rsidP="00D977D3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Тема и ресурс</w:t>
            </w:r>
          </w:p>
          <w:p w:rsidR="002C4F7F" w:rsidRDefault="002C4F7F" w:rsidP="00D977D3">
            <w:pPr>
              <w:jc w:val="center"/>
            </w:pPr>
            <w:r>
              <w:t>(учебник, страница, параграф, и т.п.).</w:t>
            </w:r>
          </w:p>
          <w:p w:rsidR="002C4F7F" w:rsidRDefault="002C4F7F" w:rsidP="00D977D3">
            <w:pPr>
              <w:jc w:val="center"/>
            </w:pPr>
            <w:r>
              <w:t xml:space="preserve">Презентация, урок </w:t>
            </w:r>
            <w:proofErr w:type="gramStart"/>
            <w:r>
              <w:t>на</w:t>
            </w:r>
            <w:proofErr w:type="gramEnd"/>
          </w:p>
          <w:p w:rsidR="002C4F7F" w:rsidRDefault="002C4F7F" w:rsidP="00D977D3">
            <w:pPr>
              <w:jc w:val="center"/>
            </w:pPr>
            <w:r>
              <w:t>образовательной</w:t>
            </w:r>
          </w:p>
          <w:p w:rsidR="002C4F7F" w:rsidRPr="005B0E4C" w:rsidRDefault="002C4F7F" w:rsidP="00D977D3">
            <w:pPr>
              <w:jc w:val="center"/>
            </w:pPr>
            <w: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Форма</w:t>
            </w:r>
          </w:p>
          <w:p w:rsidR="002C4F7F" w:rsidRDefault="002C4F7F" w:rsidP="00D977D3">
            <w:pPr>
              <w:jc w:val="center"/>
            </w:pPr>
            <w:r>
              <w:t>проведения</w:t>
            </w:r>
          </w:p>
          <w:p w:rsidR="002C4F7F" w:rsidRDefault="002C4F7F" w:rsidP="00D977D3">
            <w:pPr>
              <w:jc w:val="center"/>
            </w:pPr>
            <w:proofErr w:type="gramStart"/>
            <w:r>
              <w:t>(рассылка</w:t>
            </w:r>
            <w:proofErr w:type="gramEnd"/>
          </w:p>
          <w:p w:rsidR="002C4F7F" w:rsidRDefault="002C4F7F" w:rsidP="00D977D3">
            <w:pPr>
              <w:jc w:val="center"/>
            </w:pPr>
            <w:r>
              <w:t>заданий,</w:t>
            </w:r>
          </w:p>
          <w:p w:rsidR="002C4F7F" w:rsidRDefault="002C4F7F" w:rsidP="00D977D3">
            <w:pPr>
              <w:jc w:val="center"/>
            </w:pPr>
            <w:proofErr w:type="spellStart"/>
            <w:r>
              <w:t>видеоконфе</w:t>
            </w:r>
            <w:proofErr w:type="spellEnd"/>
          </w:p>
          <w:p w:rsidR="002C4F7F" w:rsidRDefault="002C4F7F" w:rsidP="00D977D3">
            <w:pPr>
              <w:jc w:val="center"/>
            </w:pPr>
            <w:proofErr w:type="spellStart"/>
            <w:r>
              <w:t>ренция</w:t>
            </w:r>
            <w:proofErr w:type="spellEnd"/>
            <w:r>
              <w:t xml:space="preserve"> и</w:t>
            </w:r>
          </w:p>
          <w:p w:rsidR="002C4F7F" w:rsidRPr="005B0E4C" w:rsidRDefault="002C4F7F" w:rsidP="00D977D3">
            <w:pPr>
              <w:jc w:val="center"/>
            </w:pPr>
            <w: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Задание для детей</w:t>
            </w:r>
          </w:p>
          <w:p w:rsidR="002C4F7F" w:rsidRDefault="002C4F7F" w:rsidP="00D977D3">
            <w:pPr>
              <w:jc w:val="center"/>
            </w:pPr>
            <w:proofErr w:type="gramStart"/>
            <w:r>
              <w:t>(решить примеры,</w:t>
            </w:r>
            <w:proofErr w:type="gramEnd"/>
          </w:p>
          <w:p w:rsidR="002C4F7F" w:rsidRDefault="002C4F7F" w:rsidP="00D977D3">
            <w:pPr>
              <w:jc w:val="center"/>
            </w:pPr>
            <w:r>
              <w:t>написать конспект,</w:t>
            </w:r>
          </w:p>
          <w:p w:rsidR="002C4F7F" w:rsidRPr="005B0E4C" w:rsidRDefault="002C4F7F" w:rsidP="00D977D3">
            <w:pPr>
              <w:jc w:val="center"/>
            </w:pPr>
            <w: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Сроки</w:t>
            </w:r>
          </w:p>
          <w:p w:rsidR="002C4F7F" w:rsidRDefault="002C4F7F" w:rsidP="00D977D3">
            <w:pPr>
              <w:jc w:val="center"/>
            </w:pPr>
            <w:r>
              <w:t>выполнения</w:t>
            </w:r>
          </w:p>
          <w:p w:rsidR="002C4F7F" w:rsidRPr="005B0E4C" w:rsidRDefault="002C4F7F" w:rsidP="00D977D3">
            <w:pPr>
              <w:jc w:val="center"/>
            </w:pPr>
            <w: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Форма сдачи</w:t>
            </w:r>
          </w:p>
          <w:p w:rsidR="002C4F7F" w:rsidRDefault="002C4F7F" w:rsidP="00D977D3">
            <w:pPr>
              <w:jc w:val="center"/>
            </w:pPr>
            <w:r>
              <w:t>заданий</w:t>
            </w:r>
          </w:p>
          <w:p w:rsidR="002C4F7F" w:rsidRDefault="002C4F7F" w:rsidP="00D977D3">
            <w:pPr>
              <w:jc w:val="center"/>
            </w:pPr>
            <w:proofErr w:type="gramStart"/>
            <w:r>
              <w:t>(телефон,</w:t>
            </w:r>
            <w:proofErr w:type="gramEnd"/>
          </w:p>
          <w:p w:rsidR="002C4F7F" w:rsidRPr="005B0E4C" w:rsidRDefault="002C4F7F" w:rsidP="00D977D3">
            <w:pPr>
              <w:jc w:val="center"/>
            </w:pPr>
            <w:r>
              <w:t>почта и т.д.)</w:t>
            </w:r>
          </w:p>
        </w:tc>
      </w:tr>
      <w:tr w:rsidR="002C4F7F" w:rsidRPr="00905915" w:rsidTr="00D977D3">
        <w:trPr>
          <w:trHeight w:val="84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№1.</w:t>
            </w:r>
          </w:p>
          <w:p w:rsidR="002C4F7F" w:rsidRDefault="002C4F7F" w:rsidP="002C4F7F">
            <w:pPr>
              <w:jc w:val="center"/>
            </w:pPr>
            <w:r>
              <w:t>08.04.2020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Pr="00A557F4" w:rsidRDefault="002C4F7F" w:rsidP="00D977D3">
            <w:pPr>
              <w:ind w:left="132"/>
              <w:rPr>
                <w:lang w:val="tt-RU"/>
              </w:rPr>
            </w:pPr>
            <w:r>
              <w:t>Тема урока: «</w:t>
            </w:r>
            <w:proofErr w:type="spellStart"/>
            <w:r w:rsidRPr="002C4F7F">
              <w:t>Чылбыр</w:t>
            </w:r>
            <w:proofErr w:type="spellEnd"/>
            <w:r w:rsidRPr="002C4F7F">
              <w:t xml:space="preserve"> әкиятләр. </w:t>
            </w:r>
            <w:proofErr w:type="spellStart"/>
            <w:r w:rsidRPr="002C4F7F">
              <w:t>Х.Халиков</w:t>
            </w:r>
            <w:proofErr w:type="spellEnd"/>
            <w:r w:rsidRPr="002C4F7F">
              <w:t xml:space="preserve">. </w:t>
            </w:r>
            <w:r>
              <w:t xml:space="preserve">Бии белмәгән </w:t>
            </w:r>
            <w:proofErr w:type="spellStart"/>
            <w:r>
              <w:t>аю</w:t>
            </w:r>
            <w:proofErr w:type="spellEnd"/>
            <w:r>
              <w:t>. “Песәй” әкияте»</w:t>
            </w:r>
            <w:r>
              <w:rPr>
                <w:lang w:val="tt-RU"/>
              </w:rPr>
              <w:t>.</w:t>
            </w:r>
          </w:p>
          <w:p w:rsidR="002C4F7F" w:rsidRDefault="002C4F7F" w:rsidP="00D977D3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2C4F7F" w:rsidRDefault="002C4F7F" w:rsidP="00D977D3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2C4F7F" w:rsidRPr="00444E30" w:rsidRDefault="002C4F7F" w:rsidP="009D6BCB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9D6BCB">
              <w:t>31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9D6BCB">
            <w:pPr>
              <w:ind w:left="131"/>
            </w:pPr>
            <w:r>
              <w:t xml:space="preserve">1) Прочитать </w:t>
            </w:r>
            <w:r w:rsidR="009D6BCB">
              <w:t>стихотворение выразительно</w:t>
            </w:r>
            <w:r>
              <w:t>.</w:t>
            </w:r>
          </w:p>
          <w:p w:rsidR="002C4F7F" w:rsidRDefault="009D6BCB" w:rsidP="009D6BCB">
            <w:pPr>
              <w:ind w:left="131"/>
            </w:pPr>
            <w:r>
              <w:t xml:space="preserve">2) Ответить на вопросы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31</w:t>
            </w:r>
            <w:r w:rsidR="002C4F7F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Default="002C4F7F" w:rsidP="00D977D3">
            <w:pPr>
              <w:ind w:left="132"/>
              <w:jc w:val="center"/>
            </w:pPr>
            <w:r>
              <w:t>К занятию № 2.</w:t>
            </w:r>
          </w:p>
          <w:p w:rsidR="002C4F7F" w:rsidRPr="00A25C0D" w:rsidRDefault="002C4F7F" w:rsidP="00D977D3">
            <w:pPr>
              <w:ind w:left="132"/>
              <w:jc w:val="center"/>
              <w:rPr>
                <w:rtl/>
              </w:rPr>
            </w:pPr>
            <w:r>
              <w:t>09.04.2020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4F7F" w:rsidRPr="00444E30" w:rsidRDefault="002C4F7F" w:rsidP="00D977D3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2C4F7F" w:rsidRPr="00A25C0D" w:rsidRDefault="001254A8" w:rsidP="00D977D3">
            <w:pPr>
              <w:jc w:val="center"/>
              <w:rPr>
                <w:lang w:val="en-US"/>
              </w:rPr>
            </w:pPr>
            <w:hyperlink r:id="rId11" w:history="1">
              <w:r w:rsidR="002C4F7F" w:rsidRPr="00DC4DDB">
                <w:rPr>
                  <w:rStyle w:val="a3"/>
                  <w:lang w:val="en-US"/>
                </w:rPr>
                <w:t>guzel</w:t>
              </w:r>
              <w:r w:rsidR="002C4F7F" w:rsidRPr="00444E30">
                <w:rPr>
                  <w:rStyle w:val="a3"/>
                  <w:lang w:val="en-US"/>
                </w:rPr>
                <w:t>.</w:t>
              </w:r>
              <w:r w:rsidR="002C4F7F" w:rsidRPr="00DC4DDB">
                <w:rPr>
                  <w:rStyle w:val="a3"/>
                  <w:lang w:val="en-US"/>
                </w:rPr>
                <w:t>shaihova</w:t>
              </w:r>
              <w:r w:rsidR="002C4F7F" w:rsidRPr="00444E30">
                <w:rPr>
                  <w:rStyle w:val="a3"/>
                  <w:lang w:val="en-US"/>
                </w:rPr>
                <w:t>@</w:t>
              </w:r>
              <w:r w:rsidR="002C4F7F" w:rsidRPr="00DC4DDB">
                <w:rPr>
                  <w:rStyle w:val="a3"/>
                  <w:lang w:val="en-US"/>
                </w:rPr>
                <w:t>yandex</w:t>
              </w:r>
              <w:r w:rsidR="002C4F7F" w:rsidRPr="00444E30">
                <w:rPr>
                  <w:rStyle w:val="a3"/>
                  <w:lang w:val="en-US"/>
                </w:rPr>
                <w:t>.</w:t>
              </w:r>
              <w:r w:rsidR="002C4F7F" w:rsidRPr="00DC4DDB">
                <w:rPr>
                  <w:rStyle w:val="a3"/>
                  <w:lang w:val="en-US"/>
                </w:rPr>
                <w:t>ru</w:t>
              </w:r>
            </w:hyperlink>
            <w:r w:rsidR="002C4F7F">
              <w:rPr>
                <w:lang w:val="en-US"/>
              </w:rPr>
              <w:t xml:space="preserve"> </w:t>
            </w:r>
          </w:p>
        </w:tc>
      </w:tr>
    </w:tbl>
    <w:p w:rsidR="002C4F7F" w:rsidRPr="00905915" w:rsidRDefault="002C4F7F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2C4F7F" w:rsidRPr="00905915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1254A8"/>
    <w:rsid w:val="002C4F7F"/>
    <w:rsid w:val="00441051"/>
    <w:rsid w:val="00444E30"/>
    <w:rsid w:val="005B0E4C"/>
    <w:rsid w:val="006666B1"/>
    <w:rsid w:val="00786F55"/>
    <w:rsid w:val="007966A0"/>
    <w:rsid w:val="007A60B1"/>
    <w:rsid w:val="008D01D6"/>
    <w:rsid w:val="008D263D"/>
    <w:rsid w:val="00905915"/>
    <w:rsid w:val="009515F7"/>
    <w:rsid w:val="00967ADA"/>
    <w:rsid w:val="009D1B39"/>
    <w:rsid w:val="009D6BCB"/>
    <w:rsid w:val="00A25C0D"/>
    <w:rsid w:val="00A557F4"/>
    <w:rsid w:val="00A76062"/>
    <w:rsid w:val="00AC278D"/>
    <w:rsid w:val="00C31B59"/>
    <w:rsid w:val="00D21724"/>
    <w:rsid w:val="00D977D3"/>
    <w:rsid w:val="00DD64FE"/>
    <w:rsid w:val="00E5738A"/>
    <w:rsid w:val="00EC0613"/>
    <w:rsid w:val="00ED4B0A"/>
    <w:rsid w:val="00F71C8A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F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guzel.shaihova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0AAF2-005D-4AF1-AB85-C92DD93B2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2020-04-07T13:47:00Z</dcterms:created>
  <dcterms:modified xsi:type="dcterms:W3CDTF">2020-04-07T13:47:00Z</dcterms:modified>
</cp:coreProperties>
</file>